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3E" w:rsidRDefault="00F24EBB" w:rsidP="00E554D6">
      <w:pPr>
        <w:ind w:left="3540" w:firstLine="708"/>
        <w:rPr>
          <w:b/>
        </w:rPr>
      </w:pPr>
      <w:r w:rsidRPr="00BF5914">
        <w:rPr>
          <w:b/>
        </w:rPr>
        <w:t>Tanszerlista</w:t>
      </w:r>
      <w:r w:rsidR="003F06AB">
        <w:t xml:space="preserve"> </w:t>
      </w:r>
      <w:r w:rsidR="00EA3308">
        <w:rPr>
          <w:b/>
        </w:rPr>
        <w:t>3</w:t>
      </w:r>
      <w:r w:rsidR="003D283E" w:rsidRPr="00BF5914">
        <w:rPr>
          <w:b/>
        </w:rPr>
        <w:t>.</w:t>
      </w:r>
      <w:r w:rsidR="006F5021">
        <w:rPr>
          <w:b/>
        </w:rPr>
        <w:t>a</w:t>
      </w:r>
    </w:p>
    <w:p w:rsidR="00E554D6" w:rsidRDefault="00E554D6" w:rsidP="00E554D6">
      <w:pPr>
        <w:ind w:left="3540" w:firstLine="708"/>
        <w:rPr>
          <w:b/>
        </w:rPr>
      </w:pPr>
    </w:p>
    <w:p w:rsidR="00E554D6" w:rsidRPr="003F06AB" w:rsidRDefault="00E554D6" w:rsidP="00E554D6">
      <w:bookmarkStart w:id="0" w:name="_GoBack"/>
      <w:bookmarkEnd w:id="0"/>
      <w:r>
        <w:t>osztályfőnök: Kiss Zoltán</w:t>
      </w:r>
    </w:p>
    <w:p w:rsidR="00320B4F" w:rsidRPr="00BF5914" w:rsidRDefault="00320B4F" w:rsidP="003F06AB">
      <w:pPr>
        <w:rPr>
          <w:b/>
        </w:rPr>
      </w:pPr>
    </w:p>
    <w:p w:rsidR="00BF5914" w:rsidRPr="00BF5914" w:rsidRDefault="00320B4F" w:rsidP="00BF5914">
      <w:pPr>
        <w:jc w:val="both"/>
        <w:rPr>
          <w:b/>
        </w:rPr>
      </w:pPr>
      <w:r w:rsidRPr="00BF5914">
        <w:rPr>
          <w:b/>
        </w:rPr>
        <w:t>Magyar</w:t>
      </w:r>
      <w:r w:rsidR="007A7755">
        <w:rPr>
          <w:b/>
        </w:rPr>
        <w:t xml:space="preserve"> 4 db</w:t>
      </w:r>
      <w:r w:rsidRPr="00BF5914">
        <w:rPr>
          <w:b/>
        </w:rPr>
        <w:t>, matematika</w:t>
      </w:r>
      <w:r w:rsidR="007A7755">
        <w:rPr>
          <w:b/>
        </w:rPr>
        <w:t xml:space="preserve"> 1 db</w:t>
      </w:r>
      <w:r w:rsidRPr="00BF5914">
        <w:rPr>
          <w:b/>
        </w:rPr>
        <w:t xml:space="preserve">, </w:t>
      </w:r>
      <w:r w:rsidR="00DA35C6">
        <w:rPr>
          <w:b/>
        </w:rPr>
        <w:t>környezetismeret</w:t>
      </w:r>
      <w:r w:rsidR="007A7755">
        <w:rPr>
          <w:b/>
        </w:rPr>
        <w:t xml:space="preserve"> 1 db</w:t>
      </w:r>
      <w:r w:rsidR="00DA35C6">
        <w:rPr>
          <w:b/>
        </w:rPr>
        <w:t xml:space="preserve">, </w:t>
      </w:r>
      <w:r w:rsidRPr="00BF5914">
        <w:rPr>
          <w:b/>
        </w:rPr>
        <w:t>ének:</w:t>
      </w:r>
    </w:p>
    <w:p w:rsidR="00320B4F" w:rsidRPr="00BF5914" w:rsidRDefault="00320B4F" w:rsidP="00BF5914">
      <w:pPr>
        <w:jc w:val="both"/>
      </w:pPr>
      <w:r w:rsidRPr="00BF5914">
        <w:t>Füzetcsomagot kapunk, azt nem kell venni</w:t>
      </w:r>
      <w:r w:rsidR="00747C12" w:rsidRPr="00BF5914">
        <w:t>, a</w:t>
      </w:r>
      <w:r w:rsidR="00DA35C6">
        <w:t>ki mégis szeretne a száma 12</w:t>
      </w:r>
      <w:r w:rsidR="003F06AB">
        <w:t>-32</w:t>
      </w:r>
    </w:p>
    <w:p w:rsidR="00320B4F" w:rsidRDefault="00320B4F" w:rsidP="00BF5914">
      <w:pPr>
        <w:jc w:val="both"/>
      </w:pPr>
      <w:r w:rsidRPr="00BF5914">
        <w:t>Vonalzó:1 derékszögű, 1 egyenes (férjen be a tolltartóba)</w:t>
      </w:r>
    </w:p>
    <w:p w:rsidR="00DA35C6" w:rsidRDefault="00DA35C6" w:rsidP="00BF5914">
      <w:pPr>
        <w:jc w:val="both"/>
      </w:pPr>
    </w:p>
    <w:p w:rsidR="00DA35C6" w:rsidRPr="00BF5914" w:rsidRDefault="00DA35C6" w:rsidP="00BF5914">
      <w:pPr>
        <w:jc w:val="both"/>
      </w:pPr>
      <w:r w:rsidRPr="00DA35C6">
        <w:rPr>
          <w:b/>
        </w:rPr>
        <w:t>Tolltartóba:</w:t>
      </w:r>
      <w:r>
        <w:t xml:space="preserve"> olló és stift ragasztó</w:t>
      </w:r>
    </w:p>
    <w:p w:rsidR="00CE026E" w:rsidRPr="00BF5914" w:rsidRDefault="00CE026E" w:rsidP="00BF5914">
      <w:pPr>
        <w:jc w:val="both"/>
      </w:pPr>
    </w:p>
    <w:p w:rsidR="003F06AB" w:rsidRDefault="003F06AB" w:rsidP="00BF5914">
      <w:pPr>
        <w:jc w:val="both"/>
        <w:rPr>
          <w:b/>
        </w:rPr>
      </w:pPr>
      <w:r>
        <w:rPr>
          <w:b/>
        </w:rPr>
        <w:t xml:space="preserve">Rajz, technika: </w:t>
      </w:r>
    </w:p>
    <w:p w:rsidR="003D283E" w:rsidRPr="00BF5914" w:rsidRDefault="00C867C2" w:rsidP="00BF5914">
      <w:pPr>
        <w:jc w:val="both"/>
      </w:pPr>
      <w:r w:rsidRPr="00BF5914">
        <w:t>5</w:t>
      </w:r>
      <w:r w:rsidR="00FC040A" w:rsidRPr="00BF5914">
        <w:t>0db famentes rajzlap</w:t>
      </w:r>
    </w:p>
    <w:p w:rsidR="003D283E" w:rsidRPr="00BF5914" w:rsidRDefault="003D283E" w:rsidP="00BF5914">
      <w:pPr>
        <w:jc w:val="both"/>
      </w:pPr>
      <w:r w:rsidRPr="00BF5914">
        <w:t>12 színű vízfesték, 6 színű tempera /süni/</w:t>
      </w:r>
    </w:p>
    <w:p w:rsidR="003C46CD" w:rsidRPr="00BF5914" w:rsidRDefault="003D283E" w:rsidP="00BF5914">
      <w:pPr>
        <w:jc w:val="both"/>
      </w:pPr>
      <w:r w:rsidRPr="00BF5914">
        <w:t>3db {</w:t>
      </w:r>
      <w:proofErr w:type="spellStart"/>
      <w:proofErr w:type="gramStart"/>
      <w:r w:rsidRPr="00BF5914">
        <w:t>vékony,közepes</w:t>
      </w:r>
      <w:proofErr w:type="gramEnd"/>
      <w:r w:rsidRPr="00BF5914">
        <w:t>,vastag</w:t>
      </w:r>
      <w:proofErr w:type="spellEnd"/>
      <w:r w:rsidRPr="00BF5914">
        <w:t>} ecset</w:t>
      </w:r>
    </w:p>
    <w:p w:rsidR="003C46CD" w:rsidRPr="00BF5914" w:rsidRDefault="003C46CD" w:rsidP="00BF5914">
      <w:pPr>
        <w:jc w:val="both"/>
      </w:pPr>
      <w:r w:rsidRPr="00BF5914">
        <w:t>12 színű zsírkréta</w:t>
      </w:r>
    </w:p>
    <w:p w:rsidR="003D283E" w:rsidRPr="00BF5914" w:rsidRDefault="00FC040A" w:rsidP="00BF5914">
      <w:pPr>
        <w:jc w:val="both"/>
      </w:pPr>
      <w:r w:rsidRPr="00BF5914">
        <w:t>2db ”</w:t>
      </w:r>
      <w:proofErr w:type="spellStart"/>
      <w:r w:rsidRPr="00BF5914">
        <w:t>Prittstift</w:t>
      </w:r>
      <w:proofErr w:type="spellEnd"/>
      <w:r w:rsidRPr="00BF5914">
        <w:t>”, 1db”Technokol”</w:t>
      </w:r>
    </w:p>
    <w:p w:rsidR="003D283E" w:rsidRPr="00BF5914" w:rsidRDefault="00FC040A" w:rsidP="00BF5914">
      <w:pPr>
        <w:jc w:val="both"/>
      </w:pPr>
      <w:r w:rsidRPr="00BF5914">
        <w:t>1db</w:t>
      </w:r>
      <w:r w:rsidR="003D283E" w:rsidRPr="00BF5914">
        <w:t xml:space="preserve"> 30</w:t>
      </w:r>
      <w:r w:rsidRPr="00BF5914">
        <w:t xml:space="preserve"> </w:t>
      </w:r>
      <w:r w:rsidR="003D283E" w:rsidRPr="00BF5914">
        <w:t>cm-es egyenes vonalzó</w:t>
      </w:r>
    </w:p>
    <w:p w:rsidR="00F24EBB" w:rsidRPr="00BF5914" w:rsidRDefault="00FC040A" w:rsidP="00BF5914">
      <w:pPr>
        <w:jc w:val="both"/>
      </w:pPr>
      <w:r w:rsidRPr="00BF5914">
        <w:t>1 db</w:t>
      </w:r>
      <w:r w:rsidR="003D283E" w:rsidRPr="00BF5914">
        <w:t xml:space="preserve"> </w:t>
      </w:r>
      <w:r w:rsidR="003D283E" w:rsidRPr="00BF5914">
        <w:rPr>
          <w:b/>
        </w:rPr>
        <w:t>hegyes</w:t>
      </w:r>
      <w:r w:rsidR="00C867C2" w:rsidRPr="00BF5914">
        <w:t xml:space="preserve"> olló</w:t>
      </w:r>
    </w:p>
    <w:p w:rsidR="003C46CD" w:rsidRPr="00BF5914" w:rsidRDefault="003C46CD" w:rsidP="00BF5914">
      <w:pPr>
        <w:jc w:val="both"/>
      </w:pPr>
      <w:r w:rsidRPr="00BF5914">
        <w:t>A dobozt kérem</w:t>
      </w:r>
      <w:r w:rsidR="00C867C2" w:rsidRPr="00BF5914">
        <w:t>,</w:t>
      </w:r>
      <w:r w:rsidRPr="00BF5914">
        <w:t xml:space="preserve"> nézzék át és egészítsék ki, ha valami kifogyott.</w:t>
      </w:r>
    </w:p>
    <w:p w:rsidR="00BF5914" w:rsidRPr="00BF5914" w:rsidRDefault="00BF5914" w:rsidP="00BF5914">
      <w:pPr>
        <w:jc w:val="both"/>
      </w:pPr>
    </w:p>
    <w:p w:rsidR="003F06AB" w:rsidRDefault="00BF5914" w:rsidP="00BF5914">
      <w:pPr>
        <w:jc w:val="both"/>
      </w:pPr>
      <w:r w:rsidRPr="00BF5914">
        <w:rPr>
          <w:b/>
        </w:rPr>
        <w:t>Angol nyelv:</w:t>
      </w:r>
      <w:r w:rsidRPr="00BF5914">
        <w:t xml:space="preserve"> </w:t>
      </w:r>
    </w:p>
    <w:p w:rsidR="00BF5914" w:rsidRPr="00BF5914" w:rsidRDefault="006F5021" w:rsidP="00BF5914">
      <w:pPr>
        <w:jc w:val="both"/>
      </w:pPr>
      <w:r>
        <w:t xml:space="preserve">2.db.kis alakú harmadikos </w:t>
      </w:r>
      <w:proofErr w:type="spellStart"/>
      <w:r>
        <w:t>vonalazású</w:t>
      </w:r>
      <w:proofErr w:type="spellEnd"/>
      <w:r>
        <w:t xml:space="preserve"> füzet (órai füzet, szótárfüzet-a dolgozat füzetet folytatjuk-ha valaki szeretné a másodikos órai füzetét és/vagy szótárfüzetét használni lehet)</w:t>
      </w:r>
    </w:p>
    <w:p w:rsidR="003F06AB" w:rsidRDefault="00BF5914" w:rsidP="00BF5914">
      <w:pPr>
        <w:jc w:val="both"/>
        <w:rPr>
          <w:b/>
        </w:rPr>
      </w:pPr>
      <w:r w:rsidRPr="00BF5914">
        <w:rPr>
          <w:b/>
        </w:rPr>
        <w:t xml:space="preserve">Német nyelv: </w:t>
      </w:r>
    </w:p>
    <w:p w:rsidR="007A7755" w:rsidRDefault="007A7755" w:rsidP="006F5021">
      <w:pPr>
        <w:jc w:val="both"/>
      </w:pPr>
      <w:r>
        <w:t>Tankönyv, munkafüzet, nyomtatott szótár</w:t>
      </w:r>
    </w:p>
    <w:p w:rsidR="007A7755" w:rsidRDefault="007A7755" w:rsidP="007A7755">
      <w:r>
        <w:t>- jól felszerelt tolltartó (grafit, színes ceruza, olló, vonalzó, ragasztó)</w:t>
      </w:r>
    </w:p>
    <w:p w:rsidR="007A7755" w:rsidRDefault="007A7755" w:rsidP="007A7755">
      <w:r>
        <w:t>A4 mappa, amiben a felszerelést hordja</w:t>
      </w:r>
    </w:p>
    <w:p w:rsidR="007A7755" w:rsidRDefault="007A7755" w:rsidP="007A7755">
      <w:r>
        <w:t xml:space="preserve">-füzetek 3 db (3. osztályos </w:t>
      </w:r>
      <w:proofErr w:type="spellStart"/>
      <w:r>
        <w:t>vonalazású</w:t>
      </w:r>
      <w:proofErr w:type="spellEnd"/>
      <w:r>
        <w:t>)</w:t>
      </w:r>
    </w:p>
    <w:p w:rsidR="007A7755" w:rsidRDefault="007A7755" w:rsidP="007A7755">
      <w:r>
        <w:t>A füzetekből egy darab órai munkára, egy szótározásra és egy dolgozatfüzetre kell. </w:t>
      </w:r>
    </w:p>
    <w:p w:rsidR="007A7755" w:rsidRDefault="007A7755" w:rsidP="007A7755">
      <w:r>
        <w:t xml:space="preserve">KÉREM, HOGY A SZÓTÁR- ÉS DOLGOZATFÜZETEKET VONALAZZÁK MEG ELŐRE! </w:t>
      </w:r>
    </w:p>
    <w:p w:rsidR="006F5021" w:rsidRDefault="006F5021" w:rsidP="007A7755"/>
    <w:p w:rsidR="006F5021" w:rsidRDefault="006F5021" w:rsidP="006F5021">
      <w:pPr>
        <w:jc w:val="both"/>
      </w:pPr>
      <w:r w:rsidRPr="007A7755">
        <w:rPr>
          <w:b/>
        </w:rPr>
        <w:t>Úszás:</w:t>
      </w:r>
      <w:r w:rsidRPr="007A7755">
        <w:t xml:space="preserve"> </w:t>
      </w:r>
      <w:r>
        <w:t>I</w:t>
      </w:r>
      <w:r w:rsidRPr="007A7755">
        <w:t>. félévben, erre szokásos úszás felszerelés</w:t>
      </w:r>
    </w:p>
    <w:p w:rsidR="00DA35C6" w:rsidRPr="007A7755" w:rsidRDefault="00DA35C6" w:rsidP="00BF5914">
      <w:pPr>
        <w:jc w:val="both"/>
      </w:pPr>
      <w:r>
        <w:rPr>
          <w:b/>
        </w:rPr>
        <w:t>Néptánc</w:t>
      </w:r>
      <w:r w:rsidR="006F5021">
        <w:t>: II</w:t>
      </w:r>
      <w:r w:rsidRPr="007A7755">
        <w:t xml:space="preserve"> félévben, erre testnevelés felszerelés fog kelleni</w:t>
      </w:r>
    </w:p>
    <w:p w:rsidR="003D283E" w:rsidRPr="007A7755" w:rsidRDefault="003D283E" w:rsidP="00BF5914">
      <w:pPr>
        <w:jc w:val="both"/>
      </w:pPr>
    </w:p>
    <w:p w:rsidR="003F06AB" w:rsidRDefault="003D283E" w:rsidP="00BF5914">
      <w:pPr>
        <w:jc w:val="both"/>
      </w:pPr>
      <w:r w:rsidRPr="00BF5914">
        <w:rPr>
          <w:b/>
        </w:rPr>
        <w:t>Tornazsák</w:t>
      </w:r>
      <w:r w:rsidR="003C46CD" w:rsidRPr="00BF5914">
        <w:t xml:space="preserve">: </w:t>
      </w:r>
      <w:r w:rsidR="007B742B" w:rsidRPr="00BF5914">
        <w:tab/>
      </w:r>
      <w:r w:rsidR="007B742B" w:rsidRPr="00BF5914">
        <w:tab/>
      </w:r>
    </w:p>
    <w:p w:rsidR="003D283E" w:rsidRPr="00BF5914" w:rsidRDefault="003D283E" w:rsidP="00BF5914">
      <w:pPr>
        <w:jc w:val="both"/>
      </w:pPr>
      <w:r w:rsidRPr="00BF5914">
        <w:t>rövid nadrág</w:t>
      </w:r>
      <w:r w:rsidR="00830312" w:rsidRPr="00BF5914">
        <w:t>,</w:t>
      </w:r>
      <w:r w:rsidRPr="00BF5914">
        <w:t xml:space="preserve"> fehér póló</w:t>
      </w:r>
    </w:p>
    <w:p w:rsidR="003D283E" w:rsidRPr="00BF5914" w:rsidRDefault="00830312" w:rsidP="00BF5914">
      <w:pPr>
        <w:jc w:val="both"/>
      </w:pPr>
      <w:r w:rsidRPr="00BF5914">
        <w:t>edzőcipő</w:t>
      </w:r>
    </w:p>
    <w:p w:rsidR="00830312" w:rsidRPr="00BF5914" w:rsidRDefault="00830312" w:rsidP="00BF5914">
      <w:pPr>
        <w:jc w:val="both"/>
      </w:pPr>
      <w:r w:rsidRPr="00BF5914">
        <w:t>fehér zokni</w:t>
      </w:r>
    </w:p>
    <w:p w:rsidR="00593A61" w:rsidRPr="00BF5914" w:rsidRDefault="00593A61" w:rsidP="00BF5914">
      <w:pPr>
        <w:jc w:val="both"/>
      </w:pPr>
    </w:p>
    <w:p w:rsidR="00593A61" w:rsidRPr="00BF5914" w:rsidRDefault="00593A61" w:rsidP="00BF5914">
      <w:pPr>
        <w:jc w:val="both"/>
        <w:rPr>
          <w:b/>
          <w:u w:val="single"/>
        </w:rPr>
      </w:pPr>
      <w:r w:rsidRPr="00BF5914">
        <w:rPr>
          <w:b/>
          <w:u w:val="single"/>
        </w:rPr>
        <w:t>Mindenre kérjük a gyermek nevét vagy monogramját ráírni.</w:t>
      </w:r>
    </w:p>
    <w:p w:rsidR="00593A61" w:rsidRPr="00BF5914" w:rsidRDefault="00593A61" w:rsidP="00BF5914">
      <w:pPr>
        <w:jc w:val="both"/>
      </w:pPr>
    </w:p>
    <w:p w:rsidR="003F06AB" w:rsidRDefault="003D283E" w:rsidP="00BF5914">
      <w:pPr>
        <w:jc w:val="both"/>
        <w:rPr>
          <w:b/>
        </w:rPr>
      </w:pPr>
      <w:r w:rsidRPr="00BF5914">
        <w:rPr>
          <w:b/>
        </w:rPr>
        <w:t>Tisztasági felszerelés:</w:t>
      </w:r>
      <w:r w:rsidR="00830312" w:rsidRPr="00BF5914">
        <w:rPr>
          <w:b/>
        </w:rPr>
        <w:tab/>
      </w:r>
    </w:p>
    <w:p w:rsidR="003D283E" w:rsidRPr="00BF5914" w:rsidRDefault="00C867C2" w:rsidP="00BF5914">
      <w:pPr>
        <w:jc w:val="both"/>
      </w:pPr>
      <w:r w:rsidRPr="00BF5914">
        <w:t>2</w:t>
      </w:r>
      <w:r w:rsidR="00830312" w:rsidRPr="00BF5914">
        <w:t xml:space="preserve"> </w:t>
      </w:r>
      <w:proofErr w:type="spellStart"/>
      <w:r w:rsidR="00830312" w:rsidRPr="00BF5914">
        <w:t>cs</w:t>
      </w:r>
      <w:proofErr w:type="spellEnd"/>
      <w:r w:rsidR="003D283E" w:rsidRPr="00BF5914">
        <w:t>. 100</w:t>
      </w:r>
      <w:r w:rsidR="00830312" w:rsidRPr="00BF5914">
        <w:t xml:space="preserve"> db</w:t>
      </w:r>
      <w:r w:rsidR="00A73DB9" w:rsidRPr="00BF5914">
        <w:t>-os papír</w:t>
      </w:r>
      <w:r w:rsidR="003D283E" w:rsidRPr="00BF5914">
        <w:t>zsebkendő</w:t>
      </w:r>
    </w:p>
    <w:p w:rsidR="00CE026E" w:rsidRPr="00BF5914" w:rsidRDefault="00830312" w:rsidP="00BF5914">
      <w:pPr>
        <w:jc w:val="both"/>
      </w:pPr>
      <w:r w:rsidRPr="00BF5914">
        <w:t xml:space="preserve">2 </w:t>
      </w:r>
      <w:proofErr w:type="spellStart"/>
      <w:r w:rsidR="00CE026E" w:rsidRPr="00BF5914">
        <w:t>cs</w:t>
      </w:r>
      <w:proofErr w:type="spellEnd"/>
      <w:r w:rsidR="00CE026E" w:rsidRPr="00BF5914">
        <w:t>. szalvéta</w:t>
      </w:r>
    </w:p>
    <w:p w:rsidR="00830312" w:rsidRPr="00BF5914" w:rsidRDefault="003D283E" w:rsidP="00BF5914">
      <w:pPr>
        <w:jc w:val="both"/>
      </w:pPr>
      <w:r w:rsidRPr="00BF5914">
        <w:t>2 guriga papír kéztörlő</w:t>
      </w:r>
    </w:p>
    <w:p w:rsidR="00830312" w:rsidRPr="00BF5914" w:rsidRDefault="00830312" w:rsidP="00BF5914">
      <w:pPr>
        <w:jc w:val="both"/>
      </w:pPr>
    </w:p>
    <w:p w:rsidR="00593A61" w:rsidRPr="00BF5914" w:rsidRDefault="00593A61" w:rsidP="00BF5914">
      <w:pPr>
        <w:jc w:val="both"/>
      </w:pPr>
    </w:p>
    <w:p w:rsidR="003D283E" w:rsidRPr="00BF5914" w:rsidRDefault="003D283E" w:rsidP="00BF5914">
      <w:pPr>
        <w:jc w:val="both"/>
      </w:pPr>
    </w:p>
    <w:p w:rsidR="003D283E" w:rsidRPr="00BF5914" w:rsidRDefault="003D283E" w:rsidP="00BF5914">
      <w:pPr>
        <w:jc w:val="both"/>
      </w:pPr>
    </w:p>
    <w:p w:rsidR="003D283E" w:rsidRPr="00BF5914" w:rsidRDefault="003D283E" w:rsidP="00BF5914">
      <w:pPr>
        <w:jc w:val="both"/>
        <w:rPr>
          <w:b/>
          <w:u w:val="single"/>
        </w:rPr>
      </w:pPr>
    </w:p>
    <w:p w:rsidR="009F71A6" w:rsidRPr="00BF5914" w:rsidRDefault="009F71A6" w:rsidP="00BF5914">
      <w:pPr>
        <w:jc w:val="both"/>
      </w:pPr>
    </w:p>
    <w:sectPr w:rsidR="009F71A6" w:rsidRPr="00BF5914" w:rsidSect="00CE02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728F"/>
    <w:multiLevelType w:val="hybridMultilevel"/>
    <w:tmpl w:val="8EEEED52"/>
    <w:lvl w:ilvl="0" w:tplc="4A146F92">
      <w:start w:val="2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07D5275F"/>
    <w:multiLevelType w:val="hybridMultilevel"/>
    <w:tmpl w:val="248C6122"/>
    <w:lvl w:ilvl="0" w:tplc="432EBF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4938"/>
    <w:multiLevelType w:val="hybridMultilevel"/>
    <w:tmpl w:val="A15E2430"/>
    <w:lvl w:ilvl="0" w:tplc="3EBC07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63E5D"/>
    <w:multiLevelType w:val="hybridMultilevel"/>
    <w:tmpl w:val="9CE228C6"/>
    <w:lvl w:ilvl="0" w:tplc="0E9CBB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83E"/>
    <w:rsid w:val="00027CB2"/>
    <w:rsid w:val="000C4724"/>
    <w:rsid w:val="001251C5"/>
    <w:rsid w:val="002226FA"/>
    <w:rsid w:val="00320B4F"/>
    <w:rsid w:val="003C46CD"/>
    <w:rsid w:val="003D283E"/>
    <w:rsid w:val="003F06AB"/>
    <w:rsid w:val="00593A61"/>
    <w:rsid w:val="006F5021"/>
    <w:rsid w:val="00747C12"/>
    <w:rsid w:val="007A7755"/>
    <w:rsid w:val="007B742B"/>
    <w:rsid w:val="00820BB5"/>
    <w:rsid w:val="00830312"/>
    <w:rsid w:val="009F71A6"/>
    <w:rsid w:val="00A1703E"/>
    <w:rsid w:val="00A61FCB"/>
    <w:rsid w:val="00A73DB9"/>
    <w:rsid w:val="00BF5914"/>
    <w:rsid w:val="00C867C2"/>
    <w:rsid w:val="00CE026E"/>
    <w:rsid w:val="00DA35C6"/>
    <w:rsid w:val="00E554D6"/>
    <w:rsid w:val="00EA3308"/>
    <w:rsid w:val="00F24EBB"/>
    <w:rsid w:val="00FC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11A3"/>
  <w15:chartTrackingRefBased/>
  <w15:docId w15:val="{5D5DC153-DB12-4F60-9075-6837DC2E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D283E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591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9285-99A1-4C47-BF45-508DFCB7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Bendik Zsuzsanna</dc:creator>
  <cp:keywords/>
  <cp:lastModifiedBy>Iskola</cp:lastModifiedBy>
  <cp:revision>8</cp:revision>
  <dcterms:created xsi:type="dcterms:W3CDTF">2026-06-23T08:12:00Z</dcterms:created>
  <dcterms:modified xsi:type="dcterms:W3CDTF">2026-07-13T07:33:00Z</dcterms:modified>
</cp:coreProperties>
</file>