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26F15" w14:textId="77777777" w:rsidR="00DD0B80" w:rsidRDefault="006A03EB" w:rsidP="00DD0B80">
      <w:pPr>
        <w:ind w:left="-709"/>
        <w:jc w:val="center"/>
        <w:rPr>
          <w:rFonts w:ascii="Times New Roman" w:hAnsi="Times New Roman" w:cs="Times New Roman"/>
          <w:b/>
        </w:rPr>
      </w:pPr>
      <w:r w:rsidRPr="001227AB">
        <w:rPr>
          <w:rFonts w:ascii="Times New Roman" w:hAnsi="Times New Roman" w:cs="Times New Roman"/>
          <w:b/>
        </w:rPr>
        <w:t>Reménység K</w:t>
      </w:r>
      <w:r w:rsidR="00AB5A99" w:rsidRPr="001227AB">
        <w:rPr>
          <w:rFonts w:ascii="Times New Roman" w:hAnsi="Times New Roman" w:cs="Times New Roman"/>
          <w:b/>
        </w:rPr>
        <w:t>atolikus Általános Iskola és Óvoda</w:t>
      </w:r>
    </w:p>
    <w:p w14:paraId="36D4B860" w14:textId="77777777" w:rsidR="00DD0B80" w:rsidRDefault="003572EC" w:rsidP="00DD0B80">
      <w:pPr>
        <w:rPr>
          <w:rFonts w:ascii="Times New Roman" w:hAnsi="Times New Roman" w:cs="Times New Roman"/>
          <w:b/>
        </w:rPr>
      </w:pPr>
      <w:r w:rsidRPr="00DD0B80">
        <w:rPr>
          <w:rFonts w:ascii="Times New Roman" w:hAnsi="Times New Roman" w:cs="Times New Roman"/>
          <w:b/>
        </w:rPr>
        <w:t xml:space="preserve">1.a </w:t>
      </w:r>
      <w:r w:rsidR="006A03EB" w:rsidRPr="00DD0B80">
        <w:rPr>
          <w:rFonts w:ascii="Times New Roman" w:hAnsi="Times New Roman" w:cs="Times New Roman"/>
          <w:b/>
        </w:rPr>
        <w:t>osztályos tanszerlista</w:t>
      </w:r>
      <w:r w:rsidR="00DD0B80" w:rsidRPr="00DD0B80">
        <w:rPr>
          <w:rFonts w:ascii="Times New Roman" w:hAnsi="Times New Roman" w:cs="Times New Roman"/>
          <w:b/>
        </w:rPr>
        <w:t xml:space="preserve"> </w:t>
      </w:r>
    </w:p>
    <w:p w14:paraId="128A5FF9" w14:textId="1EBC3F4A" w:rsidR="006A03EB" w:rsidRPr="00DD0B80" w:rsidRDefault="00DD0B80" w:rsidP="00DD0B80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DD0B80">
        <w:rPr>
          <w:rFonts w:ascii="Times New Roman" w:hAnsi="Times New Roman" w:cs="Times New Roman"/>
          <w:b/>
        </w:rPr>
        <w:t>– osztályfőnök Czakó Lilla</w:t>
      </w:r>
    </w:p>
    <w:p w14:paraId="61907D6A" w14:textId="77777777" w:rsidR="006A03EB" w:rsidRPr="001227AB" w:rsidRDefault="006A03EB" w:rsidP="006A03EB">
      <w:pPr>
        <w:pStyle w:val="Listaszerbekezds"/>
        <w:rPr>
          <w:rFonts w:ascii="Times New Roman" w:hAnsi="Times New Roman" w:cs="Times New Roman"/>
          <w:b/>
        </w:rPr>
      </w:pPr>
    </w:p>
    <w:tbl>
      <w:tblPr>
        <w:tblStyle w:val="Rcsostblzat"/>
        <w:tblW w:w="4962" w:type="dxa"/>
        <w:tblInd w:w="-431" w:type="dxa"/>
        <w:tblLook w:val="04A0" w:firstRow="1" w:lastRow="0" w:firstColumn="1" w:lastColumn="0" w:noHBand="0" w:noVBand="1"/>
      </w:tblPr>
      <w:tblGrid>
        <w:gridCol w:w="4049"/>
        <w:gridCol w:w="913"/>
      </w:tblGrid>
      <w:tr w:rsidR="006A03EB" w:rsidRPr="001227AB" w14:paraId="6F8BCCAA" w14:textId="77777777" w:rsidTr="00DD0B80">
        <w:tc>
          <w:tcPr>
            <w:tcW w:w="4112" w:type="dxa"/>
          </w:tcPr>
          <w:p w14:paraId="7F2840EB" w14:textId="77777777" w:rsidR="006A03EB" w:rsidRPr="001227AB" w:rsidRDefault="006A03EB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sima A5-os füzet</w:t>
            </w:r>
          </w:p>
        </w:tc>
        <w:tc>
          <w:tcPr>
            <w:tcW w:w="850" w:type="dxa"/>
          </w:tcPr>
          <w:p w14:paraId="464F6969" w14:textId="6C00006A" w:rsidR="006A03EB" w:rsidRPr="001227AB" w:rsidRDefault="00AB5A99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2</w:t>
            </w:r>
            <w:r w:rsidR="008F055A" w:rsidRPr="001227AB">
              <w:rPr>
                <w:rFonts w:ascii="Times New Roman" w:hAnsi="Times New Roman" w:cs="Times New Roman"/>
                <w:b/>
              </w:rPr>
              <w:t xml:space="preserve"> db</w:t>
            </w:r>
          </w:p>
        </w:tc>
      </w:tr>
      <w:tr w:rsidR="006D477D" w:rsidRPr="001227AB" w14:paraId="156EEB6F" w14:textId="77777777" w:rsidTr="00DD0B80">
        <w:tc>
          <w:tcPr>
            <w:tcW w:w="4112" w:type="dxa"/>
          </w:tcPr>
          <w:p w14:paraId="10289A1F" w14:textId="5F8C4564" w:rsidR="006D477D" w:rsidRPr="001227AB" w:rsidRDefault="006D477D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üzenő füzet</w:t>
            </w:r>
          </w:p>
        </w:tc>
        <w:tc>
          <w:tcPr>
            <w:tcW w:w="850" w:type="dxa"/>
          </w:tcPr>
          <w:p w14:paraId="00AD5A54" w14:textId="2B314E8A" w:rsidR="006D477D" w:rsidRPr="001227AB" w:rsidRDefault="006D477D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6A03EB" w:rsidRPr="001227AB" w14:paraId="2610721E" w14:textId="77777777" w:rsidTr="00DD0B80">
        <w:tc>
          <w:tcPr>
            <w:tcW w:w="4112" w:type="dxa"/>
          </w:tcPr>
          <w:p w14:paraId="613788B2" w14:textId="77777777" w:rsidR="006A03EB" w:rsidRPr="001227AB" w:rsidRDefault="006A03EB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14-32 1. osztályos írás füzet</w:t>
            </w:r>
          </w:p>
        </w:tc>
        <w:tc>
          <w:tcPr>
            <w:tcW w:w="850" w:type="dxa"/>
          </w:tcPr>
          <w:p w14:paraId="2A840715" w14:textId="5D46D5B8" w:rsidR="006A03EB" w:rsidRPr="001227AB" w:rsidRDefault="006D477D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4</w:t>
            </w:r>
            <w:r w:rsidR="008F055A" w:rsidRPr="001227AB">
              <w:rPr>
                <w:rFonts w:ascii="Times New Roman" w:hAnsi="Times New Roman" w:cs="Times New Roman"/>
                <w:b/>
              </w:rPr>
              <w:t xml:space="preserve"> db</w:t>
            </w:r>
          </w:p>
        </w:tc>
      </w:tr>
      <w:tr w:rsidR="008F055A" w:rsidRPr="001227AB" w14:paraId="11B3DE0C" w14:textId="77777777" w:rsidTr="00DD0B80">
        <w:tc>
          <w:tcPr>
            <w:tcW w:w="4112" w:type="dxa"/>
          </w:tcPr>
          <w:p w14:paraId="5FF6B94B" w14:textId="77777777" w:rsidR="008F055A" w:rsidRPr="001227AB" w:rsidRDefault="008F055A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27-32 matematika füzet</w:t>
            </w:r>
          </w:p>
        </w:tc>
        <w:tc>
          <w:tcPr>
            <w:tcW w:w="850" w:type="dxa"/>
          </w:tcPr>
          <w:p w14:paraId="172F6EA1" w14:textId="77777777" w:rsidR="008F055A" w:rsidRPr="001227AB" w:rsidRDefault="008F055A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2 db</w:t>
            </w:r>
          </w:p>
        </w:tc>
      </w:tr>
      <w:tr w:rsidR="006A03EB" w:rsidRPr="001227AB" w14:paraId="15869AC4" w14:textId="77777777" w:rsidTr="00DD0B80">
        <w:tc>
          <w:tcPr>
            <w:tcW w:w="4112" w:type="dxa"/>
          </w:tcPr>
          <w:p w14:paraId="3D20093E" w14:textId="3C3BF638" w:rsidR="006A03EB" w:rsidRPr="001227AB" w:rsidRDefault="006A03EB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36-16 hangjegy füzet</w:t>
            </w:r>
            <w:r w:rsidR="00D270D0">
              <w:rPr>
                <w:rFonts w:ascii="Times New Roman" w:hAnsi="Times New Roman" w:cs="Times New Roman"/>
                <w:b/>
              </w:rPr>
              <w:t xml:space="preserve"> </w:t>
            </w:r>
            <w:r w:rsidR="00D270D0" w:rsidRPr="00D270D0">
              <w:rPr>
                <w:rFonts w:ascii="Times New Roman" w:hAnsi="Times New Roman" w:cs="Times New Roman"/>
                <w:b/>
                <w:color w:val="FF0000"/>
              </w:rPr>
              <w:t>(A5, kisméretű)</w:t>
            </w:r>
          </w:p>
        </w:tc>
        <w:tc>
          <w:tcPr>
            <w:tcW w:w="850" w:type="dxa"/>
          </w:tcPr>
          <w:p w14:paraId="110F5D9A" w14:textId="77777777" w:rsidR="006A03EB" w:rsidRPr="001227AB" w:rsidRDefault="006A03EB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</w:t>
            </w:r>
            <w:r w:rsidR="008F055A" w:rsidRPr="001227AB">
              <w:rPr>
                <w:rFonts w:ascii="Times New Roman" w:hAnsi="Times New Roman" w:cs="Times New Roman"/>
                <w:b/>
              </w:rPr>
              <w:t xml:space="preserve"> db</w:t>
            </w:r>
          </w:p>
        </w:tc>
      </w:tr>
      <w:tr w:rsidR="006A03EB" w:rsidRPr="001227AB" w14:paraId="0C9A781C" w14:textId="77777777" w:rsidTr="00DD0B80">
        <w:tc>
          <w:tcPr>
            <w:tcW w:w="4112" w:type="dxa"/>
          </w:tcPr>
          <w:p w14:paraId="4D7FC3CA" w14:textId="77777777" w:rsidR="006A03EB" w:rsidRPr="001227AB" w:rsidRDefault="006A03EB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írólap</w:t>
            </w:r>
          </w:p>
        </w:tc>
        <w:tc>
          <w:tcPr>
            <w:tcW w:w="850" w:type="dxa"/>
          </w:tcPr>
          <w:p w14:paraId="39870A14" w14:textId="77777777" w:rsidR="006A03EB" w:rsidRPr="001227AB" w:rsidRDefault="006A03EB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3</w:t>
            </w:r>
            <w:r w:rsidR="008F055A" w:rsidRPr="001227AB">
              <w:rPr>
                <w:rFonts w:ascii="Times New Roman" w:hAnsi="Times New Roman" w:cs="Times New Roman"/>
                <w:b/>
              </w:rPr>
              <w:t xml:space="preserve"> csomag</w:t>
            </w:r>
          </w:p>
        </w:tc>
      </w:tr>
      <w:tr w:rsidR="006A03EB" w:rsidRPr="001227AB" w14:paraId="7CB33303" w14:textId="77777777" w:rsidTr="00DD0B80">
        <w:tc>
          <w:tcPr>
            <w:tcW w:w="4112" w:type="dxa"/>
          </w:tcPr>
          <w:p w14:paraId="1CFE91A8" w14:textId="77777777" w:rsidR="006A03EB" w:rsidRPr="001227AB" w:rsidRDefault="008F055A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rajzlap</w:t>
            </w:r>
          </w:p>
        </w:tc>
        <w:tc>
          <w:tcPr>
            <w:tcW w:w="850" w:type="dxa"/>
          </w:tcPr>
          <w:p w14:paraId="6D269872" w14:textId="77777777" w:rsidR="006A03EB" w:rsidRPr="001227AB" w:rsidRDefault="008F055A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5 csomag</w:t>
            </w:r>
          </w:p>
        </w:tc>
      </w:tr>
      <w:tr w:rsidR="006A03EB" w:rsidRPr="001227AB" w14:paraId="28BAD794" w14:textId="77777777" w:rsidTr="00DD0B80">
        <w:tc>
          <w:tcPr>
            <w:tcW w:w="4112" w:type="dxa"/>
          </w:tcPr>
          <w:p w14:paraId="01B905FC" w14:textId="77777777" w:rsidR="006A03EB" w:rsidRPr="001227AB" w:rsidRDefault="008F055A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famentes rajzlap</w:t>
            </w:r>
          </w:p>
        </w:tc>
        <w:tc>
          <w:tcPr>
            <w:tcW w:w="850" w:type="dxa"/>
          </w:tcPr>
          <w:p w14:paraId="32274CD2" w14:textId="77777777" w:rsidR="006A03EB" w:rsidRPr="001227AB" w:rsidRDefault="008F055A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2 csomag</w:t>
            </w:r>
          </w:p>
        </w:tc>
      </w:tr>
      <w:tr w:rsidR="006A03EB" w:rsidRPr="001227AB" w14:paraId="5AC759A5" w14:textId="77777777" w:rsidTr="00DD0B80">
        <w:tc>
          <w:tcPr>
            <w:tcW w:w="4112" w:type="dxa"/>
          </w:tcPr>
          <w:p w14:paraId="22ED1798" w14:textId="77777777" w:rsidR="006A03EB" w:rsidRPr="001227AB" w:rsidRDefault="008F055A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HB grafitceruza</w:t>
            </w:r>
          </w:p>
        </w:tc>
        <w:tc>
          <w:tcPr>
            <w:tcW w:w="850" w:type="dxa"/>
          </w:tcPr>
          <w:p w14:paraId="7CAED8FD" w14:textId="77777777" w:rsidR="006A03EB" w:rsidRPr="001227AB" w:rsidRDefault="008F055A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4 db</w:t>
            </w:r>
          </w:p>
        </w:tc>
      </w:tr>
      <w:tr w:rsidR="00AB5A99" w:rsidRPr="001227AB" w14:paraId="62326EA8" w14:textId="77777777" w:rsidTr="00DD0B80">
        <w:tc>
          <w:tcPr>
            <w:tcW w:w="4112" w:type="dxa"/>
          </w:tcPr>
          <w:p w14:paraId="12199EB5" w14:textId="431D0FD8" w:rsidR="00AB5A99" w:rsidRPr="001227AB" w:rsidRDefault="00AB5A99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1B ceruza</w:t>
            </w:r>
          </w:p>
        </w:tc>
        <w:tc>
          <w:tcPr>
            <w:tcW w:w="850" w:type="dxa"/>
          </w:tcPr>
          <w:p w14:paraId="7BEA2FA3" w14:textId="3E8AF4B2" w:rsidR="00AB5A99" w:rsidRPr="001227AB" w:rsidRDefault="00AB5A99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8F055A" w:rsidRPr="001227AB" w14:paraId="027D3B0A" w14:textId="77777777" w:rsidTr="00DD0B80">
        <w:tc>
          <w:tcPr>
            <w:tcW w:w="4112" w:type="dxa"/>
          </w:tcPr>
          <w:p w14:paraId="2CC6F2F9" w14:textId="00370030" w:rsidR="008F055A" w:rsidRPr="001227AB" w:rsidRDefault="008F055A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postairón</w:t>
            </w:r>
          </w:p>
        </w:tc>
        <w:tc>
          <w:tcPr>
            <w:tcW w:w="850" w:type="dxa"/>
          </w:tcPr>
          <w:p w14:paraId="676400BD" w14:textId="77777777" w:rsidR="008F055A" w:rsidRPr="001227AB" w:rsidRDefault="008F055A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2 db</w:t>
            </w:r>
          </w:p>
        </w:tc>
      </w:tr>
      <w:tr w:rsidR="008F055A" w:rsidRPr="001227AB" w14:paraId="653896D9" w14:textId="77777777" w:rsidTr="00DD0B80">
        <w:tc>
          <w:tcPr>
            <w:tcW w:w="4112" w:type="dxa"/>
          </w:tcPr>
          <w:p w14:paraId="5EC2D127" w14:textId="77777777" w:rsidR="008F055A" w:rsidRPr="001227AB" w:rsidRDefault="008F055A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piros, kék és zöld ceruza</w:t>
            </w:r>
          </w:p>
        </w:tc>
        <w:tc>
          <w:tcPr>
            <w:tcW w:w="850" w:type="dxa"/>
          </w:tcPr>
          <w:p w14:paraId="72DEB7A8" w14:textId="77777777" w:rsidR="008F055A" w:rsidRPr="001227AB" w:rsidRDefault="008F055A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1 - 1 db</w:t>
            </w:r>
          </w:p>
        </w:tc>
      </w:tr>
      <w:tr w:rsidR="008F055A" w:rsidRPr="001227AB" w14:paraId="7E491F9E" w14:textId="77777777" w:rsidTr="00DD0B80">
        <w:tc>
          <w:tcPr>
            <w:tcW w:w="4112" w:type="dxa"/>
          </w:tcPr>
          <w:p w14:paraId="46FFF58C" w14:textId="77777777" w:rsidR="008F055A" w:rsidRPr="001227AB" w:rsidRDefault="008F055A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12-es színes ceruza (</w:t>
            </w:r>
            <w:proofErr w:type="spellStart"/>
            <w:r w:rsidRPr="001227AB">
              <w:rPr>
                <w:rFonts w:ascii="Times New Roman" w:hAnsi="Times New Roman" w:cs="Times New Roman"/>
                <w:b/>
              </w:rPr>
              <w:t>Lyra</w:t>
            </w:r>
            <w:proofErr w:type="spellEnd"/>
            <w:r w:rsidRPr="001227AB">
              <w:rPr>
                <w:rFonts w:ascii="Times New Roman" w:hAnsi="Times New Roman" w:cs="Times New Roman"/>
                <w:b/>
              </w:rPr>
              <w:t xml:space="preserve"> Groove)</w:t>
            </w:r>
          </w:p>
        </w:tc>
        <w:tc>
          <w:tcPr>
            <w:tcW w:w="850" w:type="dxa"/>
          </w:tcPr>
          <w:p w14:paraId="647BD938" w14:textId="77777777" w:rsidR="008F055A" w:rsidRPr="001227AB" w:rsidRDefault="008F055A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8F055A" w:rsidRPr="001227AB" w14:paraId="0BD0552E" w14:textId="77777777" w:rsidTr="00DD0B80">
        <w:tc>
          <w:tcPr>
            <w:tcW w:w="4112" w:type="dxa"/>
          </w:tcPr>
          <w:p w14:paraId="564EEE47" w14:textId="77777777" w:rsidR="008F055A" w:rsidRPr="001227AB" w:rsidRDefault="008F055A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 xml:space="preserve">12-es zsírkréta </w:t>
            </w:r>
            <w:proofErr w:type="gramStart"/>
            <w:r w:rsidRPr="001227AB">
              <w:rPr>
                <w:rFonts w:ascii="Times New Roman" w:hAnsi="Times New Roman" w:cs="Times New Roman"/>
                <w:b/>
              </w:rPr>
              <w:t>( Giotto</w:t>
            </w:r>
            <w:proofErr w:type="gramEnd"/>
            <w:r w:rsidRPr="001227A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850" w:type="dxa"/>
          </w:tcPr>
          <w:p w14:paraId="2D17F9A1" w14:textId="77777777" w:rsidR="008F055A" w:rsidRPr="001227AB" w:rsidRDefault="008F055A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8F055A" w:rsidRPr="001227AB" w14:paraId="1B6BB17A" w14:textId="77777777" w:rsidTr="00DD0B80">
        <w:tc>
          <w:tcPr>
            <w:tcW w:w="4112" w:type="dxa"/>
          </w:tcPr>
          <w:p w14:paraId="52608852" w14:textId="77777777" w:rsidR="008F055A" w:rsidRPr="001227AB" w:rsidRDefault="008F055A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2-es, 6-os, 10-es ecset</w:t>
            </w:r>
          </w:p>
        </w:tc>
        <w:tc>
          <w:tcPr>
            <w:tcW w:w="850" w:type="dxa"/>
          </w:tcPr>
          <w:p w14:paraId="5C5A9DFC" w14:textId="77777777" w:rsidR="008F055A" w:rsidRPr="001227AB" w:rsidRDefault="008F055A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– 1 db</w:t>
            </w:r>
          </w:p>
        </w:tc>
      </w:tr>
      <w:tr w:rsidR="00532F55" w:rsidRPr="001227AB" w14:paraId="19F87579" w14:textId="77777777" w:rsidTr="00DD0B80">
        <w:tc>
          <w:tcPr>
            <w:tcW w:w="4112" w:type="dxa"/>
          </w:tcPr>
          <w:p w14:paraId="4B7010D8" w14:textId="55F0795D" w:rsidR="00532F55" w:rsidRPr="001227AB" w:rsidRDefault="00532F55" w:rsidP="008F055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227AB">
              <w:rPr>
                <w:rFonts w:ascii="Times New Roman" w:hAnsi="Times New Roman" w:cs="Times New Roman"/>
                <w:b/>
              </w:rPr>
              <w:t>ecsetes</w:t>
            </w:r>
            <w:proofErr w:type="spellEnd"/>
            <w:r w:rsidRPr="001227AB">
              <w:rPr>
                <w:rFonts w:ascii="Times New Roman" w:hAnsi="Times New Roman" w:cs="Times New Roman"/>
                <w:b/>
              </w:rPr>
              <w:t xml:space="preserve"> tál (bármilyen jó)</w:t>
            </w:r>
          </w:p>
        </w:tc>
        <w:tc>
          <w:tcPr>
            <w:tcW w:w="850" w:type="dxa"/>
          </w:tcPr>
          <w:p w14:paraId="254317E5" w14:textId="5F2D36D0" w:rsidR="00532F55" w:rsidRPr="001227AB" w:rsidRDefault="00532F55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532F55" w:rsidRPr="001227AB" w14:paraId="563AEDDB" w14:textId="77777777" w:rsidTr="00DD0B80">
        <w:tc>
          <w:tcPr>
            <w:tcW w:w="4112" w:type="dxa"/>
          </w:tcPr>
          <w:p w14:paraId="30728CDC" w14:textId="2330FA88" w:rsidR="00532F55" w:rsidRPr="001227AB" w:rsidRDefault="00532F55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szivacs</w:t>
            </w:r>
          </w:p>
        </w:tc>
        <w:tc>
          <w:tcPr>
            <w:tcW w:w="850" w:type="dxa"/>
          </w:tcPr>
          <w:p w14:paraId="3592A7C5" w14:textId="5957F765" w:rsidR="00532F55" w:rsidRPr="001227AB" w:rsidRDefault="00532F55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532F55" w:rsidRPr="001227AB" w14:paraId="482763EF" w14:textId="77777777" w:rsidTr="00DD0B80">
        <w:tc>
          <w:tcPr>
            <w:tcW w:w="4112" w:type="dxa"/>
          </w:tcPr>
          <w:p w14:paraId="309A5261" w14:textId="35A8F621" w:rsidR="00532F55" w:rsidRPr="001227AB" w:rsidRDefault="00532F55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rongy (festéshez)</w:t>
            </w:r>
          </w:p>
        </w:tc>
        <w:tc>
          <w:tcPr>
            <w:tcW w:w="850" w:type="dxa"/>
          </w:tcPr>
          <w:p w14:paraId="2B571E05" w14:textId="433539D3" w:rsidR="00532F55" w:rsidRPr="001227AB" w:rsidRDefault="00532F55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8F055A" w:rsidRPr="001227AB" w14:paraId="28FC318B" w14:textId="77777777" w:rsidTr="00DD0B80">
        <w:tc>
          <w:tcPr>
            <w:tcW w:w="4112" w:type="dxa"/>
          </w:tcPr>
          <w:p w14:paraId="0D846280" w14:textId="77777777" w:rsidR="008F055A" w:rsidRPr="001227AB" w:rsidRDefault="008F055A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 xml:space="preserve">12-es vízfesték </w:t>
            </w:r>
            <w:proofErr w:type="gramStart"/>
            <w:r w:rsidRPr="001227AB">
              <w:rPr>
                <w:rFonts w:ascii="Times New Roman" w:hAnsi="Times New Roman" w:cs="Times New Roman"/>
                <w:b/>
              </w:rPr>
              <w:t>( Giotto</w:t>
            </w:r>
            <w:proofErr w:type="gramEnd"/>
            <w:r w:rsidRPr="001227A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850" w:type="dxa"/>
          </w:tcPr>
          <w:p w14:paraId="2AC37F6D" w14:textId="77777777" w:rsidR="008F055A" w:rsidRPr="001227AB" w:rsidRDefault="008F055A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8F055A" w:rsidRPr="001227AB" w14:paraId="4DF4CEEC" w14:textId="77777777" w:rsidTr="00DD0B80">
        <w:tc>
          <w:tcPr>
            <w:tcW w:w="4112" w:type="dxa"/>
          </w:tcPr>
          <w:p w14:paraId="6E057D22" w14:textId="77777777" w:rsidR="008F055A" w:rsidRPr="001227AB" w:rsidRDefault="008F055A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 xml:space="preserve">natúr gyurma </w:t>
            </w:r>
          </w:p>
        </w:tc>
        <w:tc>
          <w:tcPr>
            <w:tcW w:w="850" w:type="dxa"/>
          </w:tcPr>
          <w:p w14:paraId="639E60CF" w14:textId="77777777" w:rsidR="008F055A" w:rsidRPr="001227AB" w:rsidRDefault="001D3952" w:rsidP="001D3952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 xml:space="preserve">1 </w:t>
            </w:r>
            <w:r w:rsidR="008F055A" w:rsidRPr="001227AB">
              <w:rPr>
                <w:rFonts w:ascii="Times New Roman" w:hAnsi="Times New Roman" w:cs="Times New Roman"/>
                <w:b/>
              </w:rPr>
              <w:t>csomag</w:t>
            </w:r>
          </w:p>
        </w:tc>
      </w:tr>
      <w:tr w:rsidR="008F055A" w:rsidRPr="001227AB" w14:paraId="2A6E1960" w14:textId="77777777" w:rsidTr="00DD0B80">
        <w:tc>
          <w:tcPr>
            <w:tcW w:w="4112" w:type="dxa"/>
          </w:tcPr>
          <w:p w14:paraId="31D1D93E" w14:textId="77777777" w:rsidR="008F055A" w:rsidRPr="001227AB" w:rsidRDefault="008F055A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 xml:space="preserve">hurkapálca </w:t>
            </w:r>
          </w:p>
        </w:tc>
        <w:tc>
          <w:tcPr>
            <w:tcW w:w="850" w:type="dxa"/>
          </w:tcPr>
          <w:p w14:paraId="5A87E521" w14:textId="6B87D0D9" w:rsidR="008F055A" w:rsidRPr="001227AB" w:rsidRDefault="006D477D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2</w:t>
            </w:r>
            <w:r w:rsidR="00D572EC" w:rsidRPr="001227AB">
              <w:rPr>
                <w:rFonts w:ascii="Times New Roman" w:hAnsi="Times New Roman" w:cs="Times New Roman"/>
                <w:b/>
              </w:rPr>
              <w:t xml:space="preserve"> csomag</w:t>
            </w:r>
          </w:p>
        </w:tc>
      </w:tr>
      <w:tr w:rsidR="008F055A" w:rsidRPr="001227AB" w14:paraId="532828FE" w14:textId="77777777" w:rsidTr="00DD0B80">
        <w:tc>
          <w:tcPr>
            <w:tcW w:w="4112" w:type="dxa"/>
          </w:tcPr>
          <w:p w14:paraId="5CD0516A" w14:textId="77777777" w:rsidR="008F055A" w:rsidRPr="001227AB" w:rsidRDefault="008F055A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Nebuló ragasztó</w:t>
            </w:r>
          </w:p>
        </w:tc>
        <w:tc>
          <w:tcPr>
            <w:tcW w:w="850" w:type="dxa"/>
          </w:tcPr>
          <w:p w14:paraId="3ED02BAC" w14:textId="77777777" w:rsidR="008F055A" w:rsidRPr="001227AB" w:rsidRDefault="008F055A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6D477D" w:rsidRPr="001227AB" w14:paraId="1A14EBE0" w14:textId="77777777" w:rsidTr="00DD0B80">
        <w:tc>
          <w:tcPr>
            <w:tcW w:w="4112" w:type="dxa"/>
          </w:tcPr>
          <w:p w14:paraId="0E0F912F" w14:textId="323F767A" w:rsidR="006D477D" w:rsidRPr="001227AB" w:rsidRDefault="006D477D" w:rsidP="008F055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227AB">
              <w:rPr>
                <w:rFonts w:ascii="Times New Roman" w:hAnsi="Times New Roman" w:cs="Times New Roman"/>
                <w:b/>
              </w:rPr>
              <w:t>Technokol</w:t>
            </w:r>
            <w:proofErr w:type="spellEnd"/>
          </w:p>
        </w:tc>
        <w:tc>
          <w:tcPr>
            <w:tcW w:w="850" w:type="dxa"/>
          </w:tcPr>
          <w:p w14:paraId="06418195" w14:textId="16A5052E" w:rsidR="006D477D" w:rsidRPr="001227AB" w:rsidRDefault="006D477D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8F055A" w:rsidRPr="001227AB" w14:paraId="2602F3CC" w14:textId="77777777" w:rsidTr="00DD0B80">
        <w:tc>
          <w:tcPr>
            <w:tcW w:w="4112" w:type="dxa"/>
          </w:tcPr>
          <w:p w14:paraId="46B98B5D" w14:textId="77777777" w:rsidR="008F055A" w:rsidRPr="001227AB" w:rsidRDefault="008F055A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cellux ragasztó</w:t>
            </w:r>
          </w:p>
        </w:tc>
        <w:tc>
          <w:tcPr>
            <w:tcW w:w="850" w:type="dxa"/>
          </w:tcPr>
          <w:p w14:paraId="572448A0" w14:textId="77777777" w:rsidR="008F055A" w:rsidRPr="001227AB" w:rsidRDefault="008F055A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8F055A" w:rsidRPr="001227AB" w14:paraId="422BF953" w14:textId="77777777" w:rsidTr="00DD0B80">
        <w:tc>
          <w:tcPr>
            <w:tcW w:w="4112" w:type="dxa"/>
          </w:tcPr>
          <w:p w14:paraId="5A4FB27F" w14:textId="77777777" w:rsidR="008F055A" w:rsidRPr="001227AB" w:rsidRDefault="008F055A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radír (lehetőleg papír legyen rajta)</w:t>
            </w:r>
          </w:p>
        </w:tc>
        <w:tc>
          <w:tcPr>
            <w:tcW w:w="850" w:type="dxa"/>
          </w:tcPr>
          <w:p w14:paraId="3E7FA6BA" w14:textId="77777777" w:rsidR="008F055A" w:rsidRPr="001227AB" w:rsidRDefault="008F055A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8F055A" w:rsidRPr="001227AB" w14:paraId="0A74F49D" w14:textId="77777777" w:rsidTr="00DD0B80">
        <w:tc>
          <w:tcPr>
            <w:tcW w:w="4112" w:type="dxa"/>
          </w:tcPr>
          <w:p w14:paraId="78C3710C" w14:textId="77777777" w:rsidR="008F055A" w:rsidRPr="001227AB" w:rsidRDefault="004925D8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számolókorong</w:t>
            </w:r>
          </w:p>
        </w:tc>
        <w:tc>
          <w:tcPr>
            <w:tcW w:w="850" w:type="dxa"/>
          </w:tcPr>
          <w:p w14:paraId="7CD4CACC" w14:textId="77777777" w:rsidR="008F055A" w:rsidRPr="001227AB" w:rsidRDefault="004925D8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doboz</w:t>
            </w:r>
          </w:p>
        </w:tc>
      </w:tr>
      <w:tr w:rsidR="000E3C3B" w:rsidRPr="001227AB" w14:paraId="4C9FDF04" w14:textId="77777777" w:rsidTr="00DD0B80">
        <w:tc>
          <w:tcPr>
            <w:tcW w:w="4112" w:type="dxa"/>
          </w:tcPr>
          <w:p w14:paraId="0233C5E1" w14:textId="525B4E20" w:rsidR="000E3C3B" w:rsidRPr="001227AB" w:rsidRDefault="000E3C3B" w:rsidP="008F055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számolópálcika</w:t>
            </w:r>
          </w:p>
        </w:tc>
        <w:tc>
          <w:tcPr>
            <w:tcW w:w="850" w:type="dxa"/>
          </w:tcPr>
          <w:p w14:paraId="173AFA45" w14:textId="61C6172B" w:rsidR="000E3C3B" w:rsidRPr="001227AB" w:rsidRDefault="000E3C3B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csomag</w:t>
            </w:r>
          </w:p>
        </w:tc>
      </w:tr>
      <w:tr w:rsidR="008F055A" w:rsidRPr="001227AB" w14:paraId="02BC2BDE" w14:textId="77777777" w:rsidTr="00DD0B80">
        <w:tc>
          <w:tcPr>
            <w:tcW w:w="4112" w:type="dxa"/>
          </w:tcPr>
          <w:p w14:paraId="43D8F24B" w14:textId="77777777" w:rsidR="008F055A" w:rsidRPr="001227AB" w:rsidRDefault="004925D8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 xml:space="preserve">papírcenti </w:t>
            </w:r>
          </w:p>
        </w:tc>
        <w:tc>
          <w:tcPr>
            <w:tcW w:w="850" w:type="dxa"/>
          </w:tcPr>
          <w:p w14:paraId="74D3F71E" w14:textId="77777777" w:rsidR="008F055A" w:rsidRPr="001227AB" w:rsidRDefault="004925D8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8F055A" w:rsidRPr="001227AB" w14:paraId="084FA878" w14:textId="77777777" w:rsidTr="00DD0B80">
        <w:tc>
          <w:tcPr>
            <w:tcW w:w="4112" w:type="dxa"/>
          </w:tcPr>
          <w:p w14:paraId="07EBA1C5" w14:textId="77777777" w:rsidR="008F055A" w:rsidRPr="001227AB" w:rsidRDefault="004925D8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műanyag óra</w:t>
            </w:r>
          </w:p>
        </w:tc>
        <w:tc>
          <w:tcPr>
            <w:tcW w:w="850" w:type="dxa"/>
          </w:tcPr>
          <w:p w14:paraId="75A9A5EF" w14:textId="77777777" w:rsidR="008F055A" w:rsidRPr="001227AB" w:rsidRDefault="004925D8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8F055A" w:rsidRPr="001227AB" w14:paraId="0D388ACB" w14:textId="77777777" w:rsidTr="00DD0B80">
        <w:tc>
          <w:tcPr>
            <w:tcW w:w="4112" w:type="dxa"/>
          </w:tcPr>
          <w:p w14:paraId="72FEC873" w14:textId="3ED70E37" w:rsidR="008F055A" w:rsidRPr="001227AB" w:rsidRDefault="004925D8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 xml:space="preserve">vonalzó </w:t>
            </w:r>
            <w:r w:rsidR="004F6361" w:rsidRPr="001227AB">
              <w:rPr>
                <w:rFonts w:ascii="Times New Roman" w:hAnsi="Times New Roman" w:cs="Times New Roman"/>
                <w:b/>
              </w:rPr>
              <w:t>(ami a tolltartóba befér)</w:t>
            </w:r>
          </w:p>
        </w:tc>
        <w:tc>
          <w:tcPr>
            <w:tcW w:w="850" w:type="dxa"/>
          </w:tcPr>
          <w:p w14:paraId="335CE135" w14:textId="77777777" w:rsidR="008F055A" w:rsidRPr="001227AB" w:rsidRDefault="004925D8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8F055A" w:rsidRPr="001227AB" w14:paraId="084ED827" w14:textId="77777777" w:rsidTr="00DD0B80">
        <w:tc>
          <w:tcPr>
            <w:tcW w:w="4112" w:type="dxa"/>
          </w:tcPr>
          <w:p w14:paraId="67DB5B93" w14:textId="26943BB4" w:rsidR="008F055A" w:rsidRPr="001227AB" w:rsidRDefault="004925D8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 xml:space="preserve">hegyező 2 lyukú </w:t>
            </w:r>
          </w:p>
        </w:tc>
        <w:tc>
          <w:tcPr>
            <w:tcW w:w="850" w:type="dxa"/>
          </w:tcPr>
          <w:p w14:paraId="6554FBDA" w14:textId="77777777" w:rsidR="008F055A" w:rsidRPr="001227AB" w:rsidRDefault="004925D8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8F055A" w:rsidRPr="001227AB" w14:paraId="0177C983" w14:textId="77777777" w:rsidTr="00DD0B80">
        <w:tc>
          <w:tcPr>
            <w:tcW w:w="4112" w:type="dxa"/>
          </w:tcPr>
          <w:p w14:paraId="53C7109B" w14:textId="3E33DE21" w:rsidR="008F055A" w:rsidRPr="001227AB" w:rsidRDefault="004925D8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hegyes olló</w:t>
            </w:r>
            <w:r w:rsidR="004F6361" w:rsidRPr="001227AB">
              <w:rPr>
                <w:rFonts w:ascii="Times New Roman" w:hAnsi="Times New Roman" w:cs="Times New Roman"/>
                <w:b/>
              </w:rPr>
              <w:t xml:space="preserve"> </w:t>
            </w:r>
            <w:r w:rsidR="006D477D" w:rsidRPr="001227AB">
              <w:rPr>
                <w:rFonts w:ascii="Times New Roman" w:hAnsi="Times New Roman" w:cs="Times New Roman"/>
                <w:b/>
              </w:rPr>
              <w:t>(tolltartóba férjen)</w:t>
            </w:r>
          </w:p>
        </w:tc>
        <w:tc>
          <w:tcPr>
            <w:tcW w:w="850" w:type="dxa"/>
          </w:tcPr>
          <w:p w14:paraId="16D4EC3E" w14:textId="77777777" w:rsidR="008F055A" w:rsidRPr="001227AB" w:rsidRDefault="004925D8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8F055A" w:rsidRPr="001227AB" w14:paraId="5F88C31C" w14:textId="77777777" w:rsidTr="00DD0B80">
        <w:tc>
          <w:tcPr>
            <w:tcW w:w="4112" w:type="dxa"/>
          </w:tcPr>
          <w:p w14:paraId="6B7A68E6" w14:textId="39A30070" w:rsidR="008F055A" w:rsidRPr="001227AB" w:rsidRDefault="004F6361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mappa</w:t>
            </w:r>
            <w:r w:rsidR="000E3C3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</w:tcPr>
          <w:p w14:paraId="5217363E" w14:textId="39A2594F" w:rsidR="008F055A" w:rsidRPr="001227AB" w:rsidRDefault="000E3C3B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4925D8" w:rsidRPr="001227AB">
              <w:rPr>
                <w:rFonts w:ascii="Times New Roman" w:hAnsi="Times New Roman" w:cs="Times New Roman"/>
                <w:b/>
              </w:rPr>
              <w:t xml:space="preserve"> db</w:t>
            </w:r>
          </w:p>
        </w:tc>
      </w:tr>
      <w:tr w:rsidR="008F055A" w:rsidRPr="001227AB" w14:paraId="3B53D172" w14:textId="77777777" w:rsidTr="00DD0B80">
        <w:tc>
          <w:tcPr>
            <w:tcW w:w="4112" w:type="dxa"/>
          </w:tcPr>
          <w:p w14:paraId="1CB1FA2B" w14:textId="6B69DDDE" w:rsidR="008F055A" w:rsidRPr="001227AB" w:rsidRDefault="004925D8" w:rsidP="008F055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227AB">
              <w:rPr>
                <w:rFonts w:ascii="Times New Roman" w:hAnsi="Times New Roman" w:cs="Times New Roman"/>
                <w:b/>
              </w:rPr>
              <w:t>stiftes</w:t>
            </w:r>
            <w:proofErr w:type="spellEnd"/>
            <w:r w:rsidRPr="001227AB">
              <w:rPr>
                <w:rFonts w:ascii="Times New Roman" w:hAnsi="Times New Roman" w:cs="Times New Roman"/>
                <w:b/>
              </w:rPr>
              <w:t xml:space="preserve"> ragasztó</w:t>
            </w:r>
            <w:r w:rsidR="006D477D" w:rsidRPr="001227AB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6D477D" w:rsidRPr="001227AB">
              <w:rPr>
                <w:rFonts w:ascii="Times New Roman" w:hAnsi="Times New Roman" w:cs="Times New Roman"/>
                <w:b/>
              </w:rPr>
              <w:t>Pritt</w:t>
            </w:r>
            <w:proofErr w:type="spellEnd"/>
            <w:r w:rsidR="006D477D" w:rsidRPr="001227AB">
              <w:rPr>
                <w:rFonts w:ascii="Times New Roman" w:hAnsi="Times New Roman" w:cs="Times New Roman"/>
                <w:b/>
              </w:rPr>
              <w:t xml:space="preserve"> közepes)</w:t>
            </w:r>
          </w:p>
        </w:tc>
        <w:tc>
          <w:tcPr>
            <w:tcW w:w="850" w:type="dxa"/>
          </w:tcPr>
          <w:p w14:paraId="72D6F3CC" w14:textId="3A1E7ADD" w:rsidR="008F055A" w:rsidRPr="001227AB" w:rsidRDefault="006D477D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2</w:t>
            </w:r>
            <w:r w:rsidR="004925D8" w:rsidRPr="001227AB">
              <w:rPr>
                <w:rFonts w:ascii="Times New Roman" w:hAnsi="Times New Roman" w:cs="Times New Roman"/>
                <w:b/>
              </w:rPr>
              <w:t xml:space="preserve"> db</w:t>
            </w:r>
          </w:p>
        </w:tc>
      </w:tr>
      <w:tr w:rsidR="004925D8" w:rsidRPr="001227AB" w14:paraId="5FC6E8A7" w14:textId="77777777" w:rsidTr="00DD0B80">
        <w:tc>
          <w:tcPr>
            <w:tcW w:w="4112" w:type="dxa"/>
          </w:tcPr>
          <w:p w14:paraId="1996D177" w14:textId="34A41D92" w:rsidR="004925D8" w:rsidRPr="001227AB" w:rsidRDefault="004925D8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tempera</w:t>
            </w:r>
            <w:r w:rsidR="004F6361" w:rsidRPr="001227AB">
              <w:rPr>
                <w:rFonts w:ascii="Times New Roman" w:hAnsi="Times New Roman" w:cs="Times New Roman"/>
                <w:b/>
              </w:rPr>
              <w:t xml:space="preserve"> 6 db-os</w:t>
            </w:r>
          </w:p>
        </w:tc>
        <w:tc>
          <w:tcPr>
            <w:tcW w:w="850" w:type="dxa"/>
          </w:tcPr>
          <w:p w14:paraId="49EE8DE8" w14:textId="428E9786" w:rsidR="004925D8" w:rsidRPr="001227AB" w:rsidRDefault="004925D8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</w:t>
            </w:r>
            <w:r w:rsidR="004F6361" w:rsidRPr="001227AB">
              <w:rPr>
                <w:rFonts w:ascii="Times New Roman" w:hAnsi="Times New Roman" w:cs="Times New Roman"/>
                <w:b/>
              </w:rPr>
              <w:t xml:space="preserve"> csomag</w:t>
            </w:r>
          </w:p>
        </w:tc>
      </w:tr>
      <w:tr w:rsidR="004925D8" w:rsidRPr="001227AB" w14:paraId="536DF6BA" w14:textId="77777777" w:rsidTr="00DD0B80">
        <w:tc>
          <w:tcPr>
            <w:tcW w:w="4112" w:type="dxa"/>
          </w:tcPr>
          <w:p w14:paraId="6CD833AB" w14:textId="77777777" w:rsidR="004925D8" w:rsidRPr="001227AB" w:rsidRDefault="004925D8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színes papírkészlet A4</w:t>
            </w:r>
          </w:p>
        </w:tc>
        <w:tc>
          <w:tcPr>
            <w:tcW w:w="850" w:type="dxa"/>
          </w:tcPr>
          <w:p w14:paraId="3D4321A1" w14:textId="77777777" w:rsidR="004925D8" w:rsidRPr="001227AB" w:rsidRDefault="004925D8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csomag</w:t>
            </w:r>
          </w:p>
        </w:tc>
      </w:tr>
      <w:tr w:rsidR="004925D8" w:rsidRPr="001227AB" w14:paraId="10662E9F" w14:textId="77777777" w:rsidTr="00DD0B80">
        <w:tc>
          <w:tcPr>
            <w:tcW w:w="4112" w:type="dxa"/>
          </w:tcPr>
          <w:p w14:paraId="3C9F2439" w14:textId="77777777" w:rsidR="004925D8" w:rsidRPr="001227AB" w:rsidRDefault="004925D8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 xml:space="preserve">rajztábla </w:t>
            </w:r>
          </w:p>
        </w:tc>
        <w:tc>
          <w:tcPr>
            <w:tcW w:w="850" w:type="dxa"/>
          </w:tcPr>
          <w:p w14:paraId="403D72B4" w14:textId="77777777" w:rsidR="004925D8" w:rsidRPr="001227AB" w:rsidRDefault="004925D8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925D8" w:rsidRPr="001227AB" w14:paraId="40826E37" w14:textId="77777777" w:rsidTr="00DD0B80">
        <w:tc>
          <w:tcPr>
            <w:tcW w:w="4112" w:type="dxa"/>
          </w:tcPr>
          <w:p w14:paraId="3B174B53" w14:textId="77777777" w:rsidR="004925D8" w:rsidRPr="001227AB" w:rsidRDefault="004925D8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 xml:space="preserve">boríték </w:t>
            </w:r>
          </w:p>
        </w:tc>
        <w:tc>
          <w:tcPr>
            <w:tcW w:w="850" w:type="dxa"/>
          </w:tcPr>
          <w:p w14:paraId="07B18686" w14:textId="764871C2" w:rsidR="004925D8" w:rsidRPr="001227AB" w:rsidRDefault="004F6361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10</w:t>
            </w:r>
            <w:r w:rsidR="004925D8" w:rsidRPr="001227AB">
              <w:rPr>
                <w:rFonts w:ascii="Times New Roman" w:hAnsi="Times New Roman" w:cs="Times New Roman"/>
                <w:b/>
              </w:rPr>
              <w:t xml:space="preserve"> db</w:t>
            </w:r>
          </w:p>
        </w:tc>
      </w:tr>
      <w:tr w:rsidR="004925D8" w:rsidRPr="001227AB" w14:paraId="6A6794E3" w14:textId="77777777" w:rsidTr="00DD0B80">
        <w:tc>
          <w:tcPr>
            <w:tcW w:w="4112" w:type="dxa"/>
          </w:tcPr>
          <w:p w14:paraId="66CAFBE9" w14:textId="77777777" w:rsidR="004925D8" w:rsidRPr="001227AB" w:rsidRDefault="004925D8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hatoldalú dobókocka</w:t>
            </w:r>
          </w:p>
        </w:tc>
        <w:tc>
          <w:tcPr>
            <w:tcW w:w="850" w:type="dxa"/>
          </w:tcPr>
          <w:p w14:paraId="142F01DF" w14:textId="77777777" w:rsidR="004925D8" w:rsidRPr="001227AB" w:rsidRDefault="004925D8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2 db</w:t>
            </w:r>
          </w:p>
        </w:tc>
      </w:tr>
      <w:tr w:rsidR="008F055A" w:rsidRPr="001227AB" w14:paraId="51269DE0" w14:textId="77777777" w:rsidTr="00DD0B80">
        <w:tc>
          <w:tcPr>
            <w:tcW w:w="4112" w:type="dxa"/>
          </w:tcPr>
          <w:p w14:paraId="2CCADE98" w14:textId="77777777" w:rsidR="008F055A" w:rsidRPr="001227AB" w:rsidRDefault="004925D8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 xml:space="preserve">zsebtükör kétoldalas </w:t>
            </w:r>
          </w:p>
        </w:tc>
        <w:tc>
          <w:tcPr>
            <w:tcW w:w="850" w:type="dxa"/>
          </w:tcPr>
          <w:p w14:paraId="7DCA337F" w14:textId="77777777" w:rsidR="008F055A" w:rsidRPr="001227AB" w:rsidRDefault="004925D8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8F055A" w:rsidRPr="001227AB" w14:paraId="32BA3187" w14:textId="77777777" w:rsidTr="00DD0B80">
        <w:tc>
          <w:tcPr>
            <w:tcW w:w="4112" w:type="dxa"/>
          </w:tcPr>
          <w:p w14:paraId="51837543" w14:textId="39C1693E" w:rsidR="008F055A" w:rsidRPr="001227AB" w:rsidRDefault="004F6361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Krepp</w:t>
            </w:r>
            <w:r w:rsidR="006B0C88" w:rsidRPr="001227AB">
              <w:rPr>
                <w:rFonts w:ascii="Times New Roman" w:hAnsi="Times New Roman" w:cs="Times New Roman"/>
                <w:b/>
              </w:rPr>
              <w:t>- papír (bármilyen színű)</w:t>
            </w:r>
          </w:p>
        </w:tc>
        <w:tc>
          <w:tcPr>
            <w:tcW w:w="850" w:type="dxa"/>
          </w:tcPr>
          <w:p w14:paraId="3B3671D8" w14:textId="5852973A" w:rsidR="008F055A" w:rsidRPr="001227AB" w:rsidRDefault="006B0C88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2 db</w:t>
            </w:r>
          </w:p>
        </w:tc>
      </w:tr>
      <w:tr w:rsidR="001227AB" w:rsidRPr="001227AB" w14:paraId="3C13E8C6" w14:textId="77777777" w:rsidTr="00DD0B80">
        <w:tc>
          <w:tcPr>
            <w:tcW w:w="4112" w:type="dxa"/>
          </w:tcPr>
          <w:p w14:paraId="17EA6BD3" w14:textId="242037DF" w:rsidR="001227AB" w:rsidRPr="001227AB" w:rsidRDefault="001227AB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20 db apróság számoláshoz zárható tasakban (</w:t>
            </w:r>
            <w:proofErr w:type="spellStart"/>
            <w:proofErr w:type="gramStart"/>
            <w:r w:rsidRPr="001227AB">
              <w:rPr>
                <w:rFonts w:ascii="Times New Roman" w:hAnsi="Times New Roman" w:cs="Times New Roman"/>
                <w:b/>
              </w:rPr>
              <w:t>pl</w:t>
            </w:r>
            <w:proofErr w:type="spellEnd"/>
            <w:r w:rsidRPr="001227AB">
              <w:rPr>
                <w:rFonts w:ascii="Times New Roman" w:hAnsi="Times New Roman" w:cs="Times New Roman"/>
                <w:b/>
              </w:rPr>
              <w:t>.:bab</w:t>
            </w:r>
            <w:proofErr w:type="gramEnd"/>
            <w:r w:rsidRPr="001227AB">
              <w:rPr>
                <w:rFonts w:ascii="Times New Roman" w:hAnsi="Times New Roman" w:cs="Times New Roman"/>
                <w:b/>
              </w:rPr>
              <w:t>, gyöngy…)</w:t>
            </w:r>
          </w:p>
        </w:tc>
        <w:tc>
          <w:tcPr>
            <w:tcW w:w="850" w:type="dxa"/>
          </w:tcPr>
          <w:p w14:paraId="173735B4" w14:textId="77777777" w:rsidR="001227AB" w:rsidRPr="001227AB" w:rsidRDefault="001227AB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1227AB" w:rsidRPr="001227AB" w14:paraId="7865CF15" w14:textId="77777777" w:rsidTr="00DD0B80">
        <w:tc>
          <w:tcPr>
            <w:tcW w:w="4112" w:type="dxa"/>
          </w:tcPr>
          <w:p w14:paraId="0A4BEA6C" w14:textId="703FAB82" w:rsidR="001227AB" w:rsidRPr="001227AB" w:rsidRDefault="001227AB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babzsák</w:t>
            </w:r>
          </w:p>
        </w:tc>
        <w:tc>
          <w:tcPr>
            <w:tcW w:w="850" w:type="dxa"/>
          </w:tcPr>
          <w:p w14:paraId="1D6CF7A9" w14:textId="041FA822" w:rsidR="001227AB" w:rsidRPr="001227AB" w:rsidRDefault="001227AB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8F055A" w:rsidRPr="001227AB" w14:paraId="4760989D" w14:textId="77777777" w:rsidTr="00DD0B80">
        <w:tc>
          <w:tcPr>
            <w:tcW w:w="4112" w:type="dxa"/>
          </w:tcPr>
          <w:p w14:paraId="65D83891" w14:textId="77777777" w:rsidR="008F055A" w:rsidRPr="001227AB" w:rsidRDefault="006B0C88" w:rsidP="008F055A">
            <w:pPr>
              <w:rPr>
                <w:rFonts w:ascii="Times New Roman" w:hAnsi="Times New Roman" w:cs="Times New Roman"/>
                <w:bCs/>
              </w:rPr>
            </w:pPr>
            <w:r w:rsidRPr="001227AB">
              <w:rPr>
                <w:rFonts w:ascii="Times New Roman" w:hAnsi="Times New Roman" w:cs="Times New Roman"/>
                <w:b/>
              </w:rPr>
              <w:t>Technika doboz</w:t>
            </w:r>
            <w:r w:rsidR="004433B1" w:rsidRPr="001227AB">
              <w:rPr>
                <w:rFonts w:ascii="Times New Roman" w:hAnsi="Times New Roman" w:cs="Times New Roman"/>
                <w:b/>
              </w:rPr>
              <w:t xml:space="preserve"> </w:t>
            </w:r>
            <w:r w:rsidR="001227AB" w:rsidRPr="001227AB">
              <w:rPr>
                <w:rFonts w:ascii="Times New Roman" w:hAnsi="Times New Roman" w:cs="Times New Roman"/>
                <w:bCs/>
              </w:rPr>
              <w:t>(</w:t>
            </w:r>
            <w:proofErr w:type="spellStart"/>
            <w:r w:rsidR="001227AB" w:rsidRPr="001227AB">
              <w:rPr>
                <w:rFonts w:ascii="Times New Roman" w:hAnsi="Times New Roman" w:cs="Times New Roman"/>
                <w:bCs/>
              </w:rPr>
              <w:t>Ikeás</w:t>
            </w:r>
            <w:proofErr w:type="spellEnd"/>
            <w:r w:rsidR="001227AB" w:rsidRPr="001227AB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="001227AB" w:rsidRPr="001227AB">
              <w:rPr>
                <w:rFonts w:ascii="Times New Roman" w:hAnsi="Times New Roman" w:cs="Times New Roman"/>
                <w:bCs/>
              </w:rPr>
              <w:t>Samla</w:t>
            </w:r>
            <w:proofErr w:type="spellEnd"/>
            <w:r w:rsidR="001227AB" w:rsidRPr="001227AB">
              <w:rPr>
                <w:rFonts w:ascii="Times New Roman" w:hAnsi="Times New Roman" w:cs="Times New Roman"/>
                <w:bCs/>
              </w:rPr>
              <w:t>, átlátszó 28X19</w:t>
            </w:r>
            <w:r w:rsidR="004433B1" w:rsidRPr="001227AB">
              <w:rPr>
                <w:rFonts w:ascii="Times New Roman" w:hAnsi="Times New Roman" w:cs="Times New Roman"/>
                <w:bCs/>
              </w:rPr>
              <w:t>X14 cm</w:t>
            </w:r>
            <w:r w:rsidR="001227AB" w:rsidRPr="001227AB">
              <w:rPr>
                <w:rFonts w:ascii="Times New Roman" w:hAnsi="Times New Roman" w:cs="Times New Roman"/>
                <w:bCs/>
              </w:rPr>
              <w:t>, 5 l</w:t>
            </w:r>
            <w:r w:rsidR="004433B1" w:rsidRPr="001227AB">
              <w:rPr>
                <w:rFonts w:ascii="Times New Roman" w:hAnsi="Times New Roman" w:cs="Times New Roman"/>
                <w:bCs/>
              </w:rPr>
              <w:t>)</w:t>
            </w:r>
          </w:p>
          <w:p w14:paraId="2C0ADB84" w14:textId="5840790D" w:rsidR="001227AB" w:rsidRPr="001227AB" w:rsidRDefault="001227AB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Cs/>
              </w:rPr>
              <w:t>(technika és matek doboz)</w:t>
            </w:r>
          </w:p>
        </w:tc>
        <w:tc>
          <w:tcPr>
            <w:tcW w:w="850" w:type="dxa"/>
          </w:tcPr>
          <w:p w14:paraId="379417C4" w14:textId="2B9C3D7C" w:rsidR="008F055A" w:rsidRPr="001227AB" w:rsidRDefault="001227AB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2</w:t>
            </w:r>
            <w:r w:rsidR="004433B1" w:rsidRPr="001227AB">
              <w:rPr>
                <w:rFonts w:ascii="Times New Roman" w:hAnsi="Times New Roman" w:cs="Times New Roman"/>
                <w:b/>
              </w:rPr>
              <w:t xml:space="preserve"> db</w:t>
            </w:r>
          </w:p>
        </w:tc>
      </w:tr>
      <w:tr w:rsidR="001227AB" w:rsidRPr="001227AB" w14:paraId="0719665D" w14:textId="77777777" w:rsidTr="00DD0B80">
        <w:tc>
          <w:tcPr>
            <w:tcW w:w="4112" w:type="dxa"/>
          </w:tcPr>
          <w:p w14:paraId="5B92B5DB" w14:textId="14211B6E" w:rsidR="001227AB" w:rsidRPr="001227AB" w:rsidRDefault="001227AB" w:rsidP="008F055A">
            <w:pPr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LÜK tábla</w:t>
            </w:r>
          </w:p>
        </w:tc>
        <w:tc>
          <w:tcPr>
            <w:tcW w:w="850" w:type="dxa"/>
          </w:tcPr>
          <w:p w14:paraId="2657886C" w14:textId="4466F4AC" w:rsidR="001227AB" w:rsidRPr="001227AB" w:rsidRDefault="001227AB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</w:rPr>
            </w:pPr>
            <w:r w:rsidRPr="001227AB">
              <w:rPr>
                <w:rFonts w:ascii="Times New Roman" w:hAnsi="Times New Roman" w:cs="Times New Roman"/>
                <w:b/>
              </w:rPr>
              <w:t>1 db</w:t>
            </w:r>
          </w:p>
        </w:tc>
      </w:tr>
      <w:tr w:rsidR="00D270D0" w:rsidRPr="001227AB" w14:paraId="025AD9B2" w14:textId="77777777" w:rsidTr="00DD0B80">
        <w:tc>
          <w:tcPr>
            <w:tcW w:w="4112" w:type="dxa"/>
          </w:tcPr>
          <w:p w14:paraId="05770288" w14:textId="67D87319" w:rsidR="00D270D0" w:rsidRPr="00D270D0" w:rsidRDefault="00D270D0" w:rsidP="008F055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D270D0">
              <w:rPr>
                <w:rFonts w:ascii="Times New Roman" w:hAnsi="Times New Roman" w:cs="Times New Roman"/>
                <w:b/>
                <w:color w:val="FF0000"/>
              </w:rPr>
              <w:t>Fénymásoló papír (csak németeseknek)</w:t>
            </w:r>
          </w:p>
        </w:tc>
        <w:tc>
          <w:tcPr>
            <w:tcW w:w="850" w:type="dxa"/>
          </w:tcPr>
          <w:p w14:paraId="41A8C358" w14:textId="513EDE47" w:rsidR="00D270D0" w:rsidRPr="00D270D0" w:rsidRDefault="00D270D0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  <w:color w:val="FF0000"/>
              </w:rPr>
            </w:pPr>
            <w:r w:rsidRPr="00D270D0">
              <w:rPr>
                <w:rFonts w:ascii="Times New Roman" w:hAnsi="Times New Roman" w:cs="Times New Roman"/>
                <w:b/>
                <w:color w:val="FF0000"/>
              </w:rPr>
              <w:t>1 csomag</w:t>
            </w:r>
          </w:p>
        </w:tc>
      </w:tr>
      <w:tr w:rsidR="00D270D0" w:rsidRPr="001227AB" w14:paraId="22E1A09F" w14:textId="77777777" w:rsidTr="00DD0B80">
        <w:tc>
          <w:tcPr>
            <w:tcW w:w="4112" w:type="dxa"/>
          </w:tcPr>
          <w:p w14:paraId="70C988B1" w14:textId="26920C00" w:rsidR="00D270D0" w:rsidRPr="00D270D0" w:rsidRDefault="00D270D0" w:rsidP="008F055A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A5-ös kis méretű lapos gumis mappa (énekre)</w:t>
            </w:r>
          </w:p>
        </w:tc>
        <w:tc>
          <w:tcPr>
            <w:tcW w:w="850" w:type="dxa"/>
          </w:tcPr>
          <w:p w14:paraId="7E8DD998" w14:textId="5A6BB233" w:rsidR="00D270D0" w:rsidRPr="00D270D0" w:rsidRDefault="00D270D0" w:rsidP="006A03EB">
            <w:pPr>
              <w:pStyle w:val="Listaszerbekezds"/>
              <w:ind w:left="0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 db</w:t>
            </w:r>
          </w:p>
        </w:tc>
      </w:tr>
    </w:tbl>
    <w:p w14:paraId="0955087C" w14:textId="6AC506F7" w:rsidR="001D3952" w:rsidRPr="001227AB" w:rsidRDefault="001D3952" w:rsidP="004F6361">
      <w:pPr>
        <w:rPr>
          <w:rFonts w:ascii="Times New Roman" w:hAnsi="Times New Roman" w:cs="Times New Roman"/>
          <w:b/>
        </w:rPr>
      </w:pPr>
    </w:p>
    <w:p w14:paraId="6E89CF9A" w14:textId="0773A903" w:rsidR="001227AB" w:rsidRDefault="001227AB" w:rsidP="000E3C3B">
      <w:pPr>
        <w:rPr>
          <w:rFonts w:ascii="Times New Roman" w:hAnsi="Times New Roman" w:cs="Times New Roman"/>
          <w:b/>
        </w:rPr>
      </w:pPr>
    </w:p>
    <w:p w14:paraId="32D870A5" w14:textId="77777777" w:rsidR="001227AB" w:rsidRPr="001227AB" w:rsidRDefault="001227AB" w:rsidP="001227AB">
      <w:pPr>
        <w:rPr>
          <w:rFonts w:ascii="Times New Roman" w:hAnsi="Times New Roman" w:cs="Times New Roman"/>
          <w:b/>
        </w:rPr>
      </w:pPr>
    </w:p>
    <w:p w14:paraId="23A93083" w14:textId="5A345223" w:rsidR="00E33BF9" w:rsidRPr="001227AB" w:rsidRDefault="00E33BF9" w:rsidP="004F6361">
      <w:pPr>
        <w:rPr>
          <w:rFonts w:ascii="Times New Roman" w:hAnsi="Times New Roman" w:cs="Times New Roman"/>
          <w:b/>
        </w:rPr>
      </w:pPr>
    </w:p>
    <w:sectPr w:rsidR="00E33BF9" w:rsidRPr="001227AB" w:rsidSect="009E6F4D">
      <w:pgSz w:w="11906" w:h="16838"/>
      <w:pgMar w:top="426" w:right="1417" w:bottom="284" w:left="1417" w:header="708" w:footer="708" w:gutter="0"/>
      <w:cols w:num="2" w:space="14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F409E"/>
    <w:multiLevelType w:val="multilevel"/>
    <w:tmpl w:val="61CAEA3A"/>
    <w:lvl w:ilvl="0">
      <w:start w:val="1"/>
      <w:numFmt w:val="decimal"/>
      <w:lvlText w:val="%1"/>
      <w:lvlJc w:val="left"/>
      <w:pPr>
        <w:ind w:left="888" w:hanging="888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596" w:hanging="888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304" w:hanging="888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20895D66"/>
    <w:multiLevelType w:val="hybridMultilevel"/>
    <w:tmpl w:val="E766B4F4"/>
    <w:lvl w:ilvl="0" w:tplc="23C832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5588B"/>
    <w:multiLevelType w:val="hybridMultilevel"/>
    <w:tmpl w:val="34F02F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12831"/>
    <w:multiLevelType w:val="hybridMultilevel"/>
    <w:tmpl w:val="DBDC3A9A"/>
    <w:lvl w:ilvl="0" w:tplc="361060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B27CE"/>
    <w:multiLevelType w:val="hybridMultilevel"/>
    <w:tmpl w:val="E086FA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522E1"/>
    <w:multiLevelType w:val="hybridMultilevel"/>
    <w:tmpl w:val="34F02F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73504"/>
    <w:multiLevelType w:val="multilevel"/>
    <w:tmpl w:val="0CBE3B86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3EB"/>
    <w:rsid w:val="000E3C3B"/>
    <w:rsid w:val="001227AB"/>
    <w:rsid w:val="00145126"/>
    <w:rsid w:val="001D3952"/>
    <w:rsid w:val="003572EC"/>
    <w:rsid w:val="004433B1"/>
    <w:rsid w:val="00470C7E"/>
    <w:rsid w:val="004925D8"/>
    <w:rsid w:val="004C6EA8"/>
    <w:rsid w:val="004F6361"/>
    <w:rsid w:val="00532F55"/>
    <w:rsid w:val="00634312"/>
    <w:rsid w:val="006A03EB"/>
    <w:rsid w:val="006B0C88"/>
    <w:rsid w:val="006D477D"/>
    <w:rsid w:val="008F055A"/>
    <w:rsid w:val="009E6F4D"/>
    <w:rsid w:val="00AB5A99"/>
    <w:rsid w:val="00AC11FE"/>
    <w:rsid w:val="00B42804"/>
    <w:rsid w:val="00BE6C44"/>
    <w:rsid w:val="00D270D0"/>
    <w:rsid w:val="00D572EC"/>
    <w:rsid w:val="00DD0B80"/>
    <w:rsid w:val="00E33BF9"/>
    <w:rsid w:val="00FF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FB7D5"/>
  <w15:chartTrackingRefBased/>
  <w15:docId w15:val="{56C6E7E3-ED10-405E-B218-901F73E5F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A03EB"/>
    <w:pPr>
      <w:ind w:left="720"/>
      <w:contextualSpacing/>
    </w:pPr>
  </w:style>
  <w:style w:type="table" w:styleId="Rcsostblzat">
    <w:name w:val="Table Grid"/>
    <w:basedOn w:val="Normltblzat"/>
    <w:uiPriority w:val="39"/>
    <w:rsid w:val="006A0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Iskola</cp:lastModifiedBy>
  <cp:revision>7</cp:revision>
  <cp:lastPrinted>2022-05-30T08:19:00Z</cp:lastPrinted>
  <dcterms:created xsi:type="dcterms:W3CDTF">2026-06-06T06:01:00Z</dcterms:created>
  <dcterms:modified xsi:type="dcterms:W3CDTF">2026-07-13T07:26:00Z</dcterms:modified>
</cp:coreProperties>
</file>